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8F" w:rsidRPr="004B4B9D" w:rsidRDefault="0007048F" w:rsidP="00070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8F" w:rsidRPr="00B74C0B" w:rsidRDefault="0007048F" w:rsidP="0007048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74C0B">
        <w:rPr>
          <w:rFonts w:ascii="Times New Roman" w:hAnsi="Times New Roman" w:cs="Times New Roman"/>
          <w:sz w:val="32"/>
          <w:szCs w:val="32"/>
          <w:u w:val="single"/>
        </w:rPr>
        <w:t xml:space="preserve">Government Degree college </w:t>
      </w:r>
      <w:proofErr w:type="spellStart"/>
      <w:r w:rsidRPr="00B74C0B">
        <w:rPr>
          <w:rFonts w:ascii="Times New Roman" w:hAnsi="Times New Roman" w:cs="Times New Roman"/>
          <w:sz w:val="32"/>
          <w:szCs w:val="32"/>
          <w:u w:val="single"/>
        </w:rPr>
        <w:t>Ramachandapuram</w:t>
      </w:r>
      <w:proofErr w:type="spellEnd"/>
    </w:p>
    <w:p w:rsidR="0007048F" w:rsidRPr="004B4B9D" w:rsidRDefault="0007048F" w:rsidP="00070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>Department  of</w:t>
      </w:r>
      <w:proofErr w:type="gramEnd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Telugu -Time Table-2023-2024</w:t>
      </w:r>
    </w:p>
    <w:p w:rsidR="0007048F" w:rsidRPr="004B4B9D" w:rsidRDefault="0007048F" w:rsidP="000704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proofErr w:type="spellStart"/>
      <w:r w:rsidRPr="004B4B9D">
        <w:rPr>
          <w:rFonts w:ascii="Times New Roman" w:hAnsi="Times New Roman" w:cs="Times New Roman"/>
          <w:sz w:val="24"/>
          <w:szCs w:val="24"/>
          <w:u w:val="single"/>
        </w:rPr>
        <w:t>Sem</w:t>
      </w:r>
      <w:proofErr w:type="spellEnd"/>
      <w:r w:rsidRPr="004B4B9D"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  <w:proofErr w:type="gramStart"/>
      <w:r w:rsidRPr="004B4B9D">
        <w:rPr>
          <w:rFonts w:ascii="Times New Roman" w:hAnsi="Times New Roman" w:cs="Times New Roman"/>
          <w:sz w:val="24"/>
          <w:szCs w:val="24"/>
          <w:u w:val="single"/>
        </w:rPr>
        <w:t>,IV</w:t>
      </w:r>
      <w:proofErr w:type="gramEnd"/>
    </w:p>
    <w:tbl>
      <w:tblPr>
        <w:tblpPr w:leftFromText="180" w:rightFromText="180" w:vertAnchor="text" w:horzAnchor="margin" w:tblpY="357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76"/>
        <w:gridCol w:w="1701"/>
        <w:gridCol w:w="1701"/>
        <w:gridCol w:w="1701"/>
        <w:gridCol w:w="1418"/>
        <w:gridCol w:w="1701"/>
      </w:tblGrid>
      <w:tr w:rsidR="0007048F" w:rsidRPr="004B4B9D" w:rsidTr="00C84065">
        <w:trPr>
          <w:trHeight w:val="378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48F" w:rsidRPr="004B4B9D" w:rsidTr="00C84065">
        <w:trPr>
          <w:trHeight w:val="486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12:45 to 1:45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1:45 to 2:45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2:45 to 3:45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3:50 to 4:40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4:40 to 5:30</w:t>
            </w:r>
          </w:p>
        </w:tc>
      </w:tr>
      <w:tr w:rsidR="0007048F" w:rsidRPr="004B4B9D" w:rsidTr="00C8406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1322D6" w:rsidP="00C8406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</w:t>
            </w:r>
            <w:r w:rsidR="00FA2BC4"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(G,CA)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2321F2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FA0" w:rsidRPr="004B4B9D" w:rsidRDefault="003B3FA0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 BA </w:t>
            </w:r>
            <w:r w:rsidR="00B44AAF"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(ECO,SPL)</w:t>
            </w:r>
          </w:p>
          <w:p w:rsidR="0007048F" w:rsidRPr="004B4B9D" w:rsidRDefault="0007048F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</w:t>
            </w:r>
            <w:r w:rsidR="00981A6B"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-IV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07048F" w:rsidRPr="004B4B9D" w:rsidRDefault="0007048F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981A6B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</w:tr>
      <w:tr w:rsidR="0007048F" w:rsidRPr="004B4B9D" w:rsidTr="00C84065">
        <w:trPr>
          <w:trHeight w:val="1285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3B3FA0" w:rsidP="00C8406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</w:t>
            </w:r>
            <w:r w:rsidR="00B44AAF"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(ECO,SPL)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AC38AA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</w:t>
            </w:r>
            <w:r w:rsidR="00FA2BC4"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(G,CA)</w:t>
            </w:r>
          </w:p>
          <w:p w:rsidR="002321F2" w:rsidRPr="004B4B9D" w:rsidRDefault="002321F2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</w:t>
            </w:r>
            <w:r w:rsidR="007B0E23"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-IV</w:t>
            </w:r>
          </w:p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048F" w:rsidRPr="004B4B9D" w:rsidRDefault="0007048F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2321F2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23" w:rsidRPr="004B4B9D" w:rsidTr="00C84065">
        <w:trPr>
          <w:trHeight w:val="1042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0E23" w:rsidRPr="004B4B9D" w:rsidRDefault="007B0E23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3B3FA0" w:rsidP="00C8406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</w:t>
            </w:r>
            <w:r w:rsidR="00B44AAF"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(ECO,SPL)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2321F2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THP-IV</w:t>
            </w:r>
          </w:p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666B06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981A6B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</w:tr>
      <w:tr w:rsidR="007B0E23" w:rsidRPr="004B4B9D" w:rsidTr="00C8406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0E23" w:rsidRPr="004B4B9D" w:rsidRDefault="007B0E23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666B06" w:rsidP="00C84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2321F2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D34BAD" w:rsidRPr="004B4B9D" w:rsidRDefault="00D34BAD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</w:t>
            </w:r>
            <w:r w:rsidR="00981A6B"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-IV</w:t>
            </w:r>
          </w:p>
        </w:tc>
      </w:tr>
      <w:tr w:rsidR="007B0E23" w:rsidRPr="004B4B9D" w:rsidTr="00C8406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0E23" w:rsidRPr="004B4B9D" w:rsidRDefault="007B0E23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666B06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AC38AA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</w:t>
            </w:r>
            <w:r w:rsidR="00FA2BC4"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(G,CA)</w:t>
            </w:r>
          </w:p>
          <w:p w:rsidR="002321F2" w:rsidRPr="004B4B9D" w:rsidRDefault="002321F2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FA0" w:rsidRPr="004B4B9D" w:rsidRDefault="00B44AAF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BA(ECO,SPL)</w:t>
            </w:r>
          </w:p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2321F2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23" w:rsidRPr="004B4B9D" w:rsidTr="00C8406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0E23" w:rsidRPr="004B4B9D" w:rsidRDefault="007B0E23" w:rsidP="00C8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666B06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AC38AA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</w:t>
            </w:r>
            <w:r w:rsidR="00FA2BC4"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(G,CA)</w:t>
            </w:r>
          </w:p>
          <w:p w:rsidR="002321F2" w:rsidRPr="004B4B9D" w:rsidRDefault="002321F2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E23" w:rsidRPr="004B4B9D" w:rsidRDefault="007B0E23" w:rsidP="00C84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</w:t>
            </w:r>
            <w:r w:rsidR="00981A6B"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-IV</w:t>
            </w:r>
          </w:p>
        </w:tc>
      </w:tr>
    </w:tbl>
    <w:p w:rsidR="00C84065" w:rsidRPr="004B4B9D" w:rsidRDefault="00C84065" w:rsidP="0007048F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131E10" w:rsidP="0007048F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 xml:space="preserve">II BA THP-10   </w:t>
      </w:r>
      <w:r w:rsidR="00C84065" w:rsidRPr="004B4B9D">
        <w:rPr>
          <w:rFonts w:ascii="Times New Roman" w:hAnsi="Times New Roman" w:cs="Times New Roman"/>
          <w:sz w:val="24"/>
          <w:szCs w:val="24"/>
        </w:rPr>
        <w:t>:</w:t>
      </w:r>
      <w:r w:rsidRPr="004B4B9D">
        <w:rPr>
          <w:rFonts w:ascii="Times New Roman" w:hAnsi="Times New Roman" w:cs="Times New Roman"/>
          <w:sz w:val="24"/>
          <w:szCs w:val="24"/>
        </w:rPr>
        <w:t xml:space="preserve">  I BA THP-8 </w:t>
      </w:r>
      <w:r w:rsidR="00C84065" w:rsidRPr="004B4B9D">
        <w:rPr>
          <w:rFonts w:ascii="Times New Roman" w:hAnsi="Times New Roman" w:cs="Times New Roman"/>
          <w:sz w:val="24"/>
          <w:szCs w:val="24"/>
        </w:rPr>
        <w:t>:</w:t>
      </w:r>
      <w:r w:rsidRPr="004B4B9D">
        <w:rPr>
          <w:rFonts w:ascii="Times New Roman" w:hAnsi="Times New Roman" w:cs="Times New Roman"/>
          <w:sz w:val="24"/>
          <w:szCs w:val="24"/>
        </w:rPr>
        <w:t xml:space="preserve">  I BA</w:t>
      </w:r>
      <w:r w:rsidR="00C84065" w:rsidRPr="004B4B9D">
        <w:rPr>
          <w:rFonts w:ascii="Times New Roman" w:hAnsi="Times New Roman" w:cs="Times New Roman"/>
          <w:sz w:val="24"/>
          <w:szCs w:val="24"/>
        </w:rPr>
        <w:t>(ECO,SPL )</w:t>
      </w:r>
      <w:r w:rsidRPr="004B4B9D">
        <w:rPr>
          <w:rFonts w:ascii="Times New Roman" w:hAnsi="Times New Roman" w:cs="Times New Roman"/>
          <w:sz w:val="24"/>
          <w:szCs w:val="24"/>
        </w:rPr>
        <w:t>-4</w:t>
      </w:r>
      <w:r w:rsidR="00C84065" w:rsidRPr="004B4B9D">
        <w:rPr>
          <w:rFonts w:ascii="Times New Roman" w:hAnsi="Times New Roman" w:cs="Times New Roman"/>
          <w:sz w:val="24"/>
          <w:szCs w:val="24"/>
        </w:rPr>
        <w:t xml:space="preserve">:   I BSC (AQ,BOT)-4 :  </w:t>
      </w:r>
      <w:r w:rsidR="003E5AE8" w:rsidRPr="004B4B9D">
        <w:rPr>
          <w:rFonts w:ascii="Times New Roman" w:hAnsi="Times New Roman" w:cs="Times New Roman"/>
          <w:sz w:val="24"/>
          <w:szCs w:val="24"/>
        </w:rPr>
        <w:t>I BSC (</w:t>
      </w:r>
      <w:r w:rsidR="00C84065" w:rsidRPr="004B4B9D">
        <w:rPr>
          <w:rFonts w:ascii="Times New Roman" w:hAnsi="Times New Roman" w:cs="Times New Roman"/>
          <w:sz w:val="24"/>
          <w:szCs w:val="24"/>
        </w:rPr>
        <w:t>M</w:t>
      </w:r>
      <w:r w:rsidR="003E5AE8" w:rsidRPr="004B4B9D">
        <w:rPr>
          <w:rFonts w:ascii="Times New Roman" w:hAnsi="Times New Roman" w:cs="Times New Roman"/>
          <w:sz w:val="24"/>
          <w:szCs w:val="24"/>
        </w:rPr>
        <w:t>,C</w:t>
      </w:r>
      <w:r w:rsidR="00C84065" w:rsidRPr="004B4B9D">
        <w:rPr>
          <w:rFonts w:ascii="Times New Roman" w:hAnsi="Times New Roman" w:cs="Times New Roman"/>
          <w:sz w:val="24"/>
          <w:szCs w:val="24"/>
        </w:rPr>
        <w:t>)-4</w:t>
      </w:r>
      <w:r w:rsidR="003E5AE8" w:rsidRPr="004B4B9D">
        <w:rPr>
          <w:rFonts w:ascii="Times New Roman" w:hAnsi="Times New Roman" w:cs="Times New Roman"/>
          <w:sz w:val="24"/>
          <w:szCs w:val="24"/>
        </w:rPr>
        <w:t xml:space="preserve"> : I BCOM(G,CA)-4</w:t>
      </w:r>
      <w:r w:rsidR="0007048F" w:rsidRPr="004B4B9D">
        <w:rPr>
          <w:rFonts w:ascii="Times New Roman" w:hAnsi="Times New Roman" w:cs="Times New Roman"/>
          <w:sz w:val="24"/>
          <w:szCs w:val="24"/>
        </w:rPr>
        <w:tab/>
      </w:r>
    </w:p>
    <w:p w:rsidR="0007048F" w:rsidRPr="004B4B9D" w:rsidRDefault="00E62093" w:rsidP="0007048F">
      <w:pPr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Total Hours- 3</w:t>
      </w:r>
      <w:r w:rsidR="0007048F" w:rsidRPr="004B4B9D">
        <w:rPr>
          <w:rFonts w:ascii="Times New Roman" w:hAnsi="Times New Roman" w:cs="Times New Roman"/>
          <w:sz w:val="24"/>
          <w:szCs w:val="24"/>
        </w:rPr>
        <w:t>4</w:t>
      </w: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B74C0B" w:rsidRDefault="0007048F" w:rsidP="0007048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74C0B">
        <w:rPr>
          <w:rFonts w:ascii="Times New Roman" w:hAnsi="Times New Roman" w:cs="Times New Roman"/>
          <w:sz w:val="32"/>
          <w:szCs w:val="32"/>
          <w:u w:val="single"/>
        </w:rPr>
        <w:t xml:space="preserve">Government Degree college </w:t>
      </w:r>
      <w:proofErr w:type="spellStart"/>
      <w:r w:rsidRPr="00B74C0B">
        <w:rPr>
          <w:rFonts w:ascii="Times New Roman" w:hAnsi="Times New Roman" w:cs="Times New Roman"/>
          <w:sz w:val="32"/>
          <w:szCs w:val="32"/>
          <w:u w:val="single"/>
        </w:rPr>
        <w:t>Ramachandapuram</w:t>
      </w:r>
      <w:proofErr w:type="spellEnd"/>
    </w:p>
    <w:p w:rsidR="0007048F" w:rsidRPr="004B4B9D" w:rsidRDefault="0007048F" w:rsidP="00070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>Department  of</w:t>
      </w:r>
      <w:proofErr w:type="gramEnd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Telugu -Time Table-2023-2024</w:t>
      </w:r>
    </w:p>
    <w:p w:rsidR="0007048F" w:rsidRPr="004B4B9D" w:rsidRDefault="0007048F" w:rsidP="000704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4B9D">
        <w:rPr>
          <w:rFonts w:ascii="Times New Roman" w:hAnsi="Times New Roman" w:cs="Times New Roman"/>
          <w:sz w:val="24"/>
          <w:szCs w:val="24"/>
          <w:u w:val="single"/>
        </w:rPr>
        <w:t>Dr.N.Sujatha</w:t>
      </w:r>
      <w:proofErr w:type="spellEnd"/>
    </w:p>
    <w:tbl>
      <w:tblPr>
        <w:tblpPr w:leftFromText="180" w:rightFromText="180" w:vertAnchor="text" w:horzAnchor="margin" w:tblpY="357"/>
        <w:tblW w:w="9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01"/>
        <w:gridCol w:w="1701"/>
        <w:gridCol w:w="1985"/>
        <w:gridCol w:w="1276"/>
        <w:gridCol w:w="1559"/>
        <w:gridCol w:w="1324"/>
      </w:tblGrid>
      <w:tr w:rsidR="0007048F" w:rsidRPr="004B4B9D" w:rsidTr="00B74C0B">
        <w:trPr>
          <w:trHeight w:val="378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48F" w:rsidRPr="004B4B9D" w:rsidTr="00B74C0B">
        <w:trPr>
          <w:trHeight w:val="486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12:45 to 1:45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1:45 to 2:45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2:45 to 3:45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3:50 to 4:40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4:40 to 5:30</w:t>
            </w:r>
          </w:p>
        </w:tc>
      </w:tr>
      <w:tr w:rsidR="00C50CE6" w:rsidRPr="004B4B9D" w:rsidTr="00B74C0B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BCOM(G,CA)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75319E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5D529A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THP-IV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C50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E6" w:rsidRPr="004B4B9D" w:rsidTr="00B74C0B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BCOM(G,CA)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C50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75319E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E6" w:rsidRPr="004B4B9D" w:rsidTr="00B74C0B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C50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5D529A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THP-IV</w:t>
            </w:r>
          </w:p>
        </w:tc>
      </w:tr>
      <w:tr w:rsidR="00C50CE6" w:rsidRPr="004B4B9D" w:rsidTr="00B74C0B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75319E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C50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BSC-A/B</w:t>
            </w:r>
          </w:p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5D529A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THP-IV</w:t>
            </w:r>
          </w:p>
        </w:tc>
      </w:tr>
      <w:tr w:rsidR="00C50CE6" w:rsidRPr="004B4B9D" w:rsidTr="00B74C0B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BCOM(G,CA)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036A8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THP-IV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75319E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SPL-2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E6" w:rsidRPr="004B4B9D" w:rsidTr="00B74C0B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0CE6" w:rsidRPr="004B4B9D" w:rsidRDefault="00C50CE6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 BCOM(G,CA)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C50CE6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CE6" w:rsidRPr="004B4B9D" w:rsidRDefault="005D529A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THP-IV</w:t>
            </w:r>
          </w:p>
        </w:tc>
      </w:tr>
    </w:tbl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8F" w:rsidRPr="004B4B9D" w:rsidRDefault="00BB7722" w:rsidP="0007048F">
      <w:pPr>
        <w:jc w:val="both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II BA THP         - 5</w:t>
      </w:r>
      <w:r w:rsidR="0007048F" w:rsidRPr="004B4B9D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07048F" w:rsidRPr="004B4B9D" w:rsidRDefault="0007048F" w:rsidP="0007048F">
      <w:pPr>
        <w:jc w:val="both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 BCOM G-</w:t>
      </w:r>
      <w:proofErr w:type="gramStart"/>
      <w:r w:rsidRPr="004B4B9D">
        <w:rPr>
          <w:rFonts w:ascii="Times New Roman" w:hAnsi="Times New Roman" w:cs="Times New Roman"/>
          <w:sz w:val="24"/>
          <w:szCs w:val="24"/>
        </w:rPr>
        <w:t>CA  -</w:t>
      </w:r>
      <w:proofErr w:type="gramEnd"/>
      <w:r w:rsidRPr="004B4B9D">
        <w:rPr>
          <w:rFonts w:ascii="Times New Roman" w:hAnsi="Times New Roman" w:cs="Times New Roman"/>
          <w:sz w:val="24"/>
          <w:szCs w:val="24"/>
        </w:rPr>
        <w:t xml:space="preserve"> 4 H</w:t>
      </w:r>
      <w:r w:rsidR="00B74C0B">
        <w:rPr>
          <w:rFonts w:ascii="Times New Roman" w:hAnsi="Times New Roman" w:cs="Times New Roman"/>
          <w:sz w:val="24"/>
          <w:szCs w:val="24"/>
        </w:rPr>
        <w:t xml:space="preserve">      </w:t>
      </w:r>
      <w:r w:rsidR="00C50CE6" w:rsidRPr="004B4B9D">
        <w:rPr>
          <w:rFonts w:ascii="Times New Roman" w:hAnsi="Times New Roman" w:cs="Times New Roman"/>
          <w:sz w:val="24"/>
          <w:szCs w:val="24"/>
        </w:rPr>
        <w:t>I BSC-A/B</w:t>
      </w:r>
      <w:r w:rsidRPr="004B4B9D">
        <w:rPr>
          <w:rFonts w:ascii="Times New Roman" w:hAnsi="Times New Roman" w:cs="Times New Roman"/>
          <w:sz w:val="24"/>
          <w:szCs w:val="24"/>
        </w:rPr>
        <w:t xml:space="preserve">          - 4 H</w:t>
      </w:r>
    </w:p>
    <w:p w:rsidR="00BB7722" w:rsidRPr="004B4B9D" w:rsidRDefault="00BB7722" w:rsidP="0007048F">
      <w:pPr>
        <w:jc w:val="both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 BA SPL            -4 H</w:t>
      </w:r>
    </w:p>
    <w:p w:rsidR="00C62234" w:rsidRPr="004B4B9D" w:rsidRDefault="005B0B04" w:rsidP="00B74C0B">
      <w:pPr>
        <w:jc w:val="both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 xml:space="preserve">TOTAL HRS    </w:t>
      </w:r>
      <w:proofErr w:type="gramStart"/>
      <w:r w:rsidRPr="004B4B9D">
        <w:rPr>
          <w:rFonts w:ascii="Times New Roman" w:hAnsi="Times New Roman" w:cs="Times New Roman"/>
          <w:sz w:val="24"/>
          <w:szCs w:val="24"/>
        </w:rPr>
        <w:t>-  17</w:t>
      </w:r>
      <w:proofErr w:type="gramEnd"/>
      <w:r w:rsidR="0007048F" w:rsidRPr="004B4B9D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997B47" w:rsidRDefault="00997B47" w:rsidP="00997B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7B47" w:rsidRDefault="00997B47" w:rsidP="00997B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048F" w:rsidRPr="008B6831" w:rsidRDefault="0007048F" w:rsidP="00997B4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B6831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Government Degree college </w:t>
      </w:r>
      <w:proofErr w:type="spellStart"/>
      <w:r w:rsidRPr="008B6831">
        <w:rPr>
          <w:rFonts w:ascii="Times New Roman" w:hAnsi="Times New Roman" w:cs="Times New Roman"/>
          <w:sz w:val="36"/>
          <w:szCs w:val="36"/>
          <w:u w:val="single"/>
        </w:rPr>
        <w:t>Ramachandapuram</w:t>
      </w:r>
      <w:proofErr w:type="spellEnd"/>
    </w:p>
    <w:p w:rsidR="0007048F" w:rsidRPr="004B4B9D" w:rsidRDefault="0007048F" w:rsidP="00070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>Department  of</w:t>
      </w:r>
      <w:proofErr w:type="gramEnd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Telugu -Time Table-2023-2024</w:t>
      </w:r>
    </w:p>
    <w:p w:rsidR="0007048F" w:rsidRPr="004B4B9D" w:rsidRDefault="0007048F" w:rsidP="000704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4B9D">
        <w:rPr>
          <w:rFonts w:ascii="Times New Roman" w:hAnsi="Times New Roman" w:cs="Times New Roman"/>
          <w:sz w:val="24"/>
          <w:szCs w:val="24"/>
          <w:u w:val="single"/>
        </w:rPr>
        <w:t>G.Simhachalam</w:t>
      </w:r>
      <w:proofErr w:type="spellEnd"/>
    </w:p>
    <w:tbl>
      <w:tblPr>
        <w:tblpPr w:leftFromText="180" w:rightFromText="180" w:vertAnchor="text" w:horzAnchor="margin" w:tblpY="357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8"/>
        <w:gridCol w:w="1701"/>
        <w:gridCol w:w="1701"/>
        <w:gridCol w:w="1701"/>
        <w:gridCol w:w="1700"/>
        <w:gridCol w:w="1277"/>
      </w:tblGrid>
      <w:tr w:rsidR="0007048F" w:rsidRPr="004B4B9D" w:rsidTr="00C84065">
        <w:trPr>
          <w:trHeight w:val="378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48F" w:rsidRPr="004B4B9D" w:rsidTr="00C84065">
        <w:trPr>
          <w:trHeight w:val="486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12:45 to 1:45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1:45 to 2:45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2:45 to 3:45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3:50 to 4:40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48F" w:rsidRPr="004B4B9D" w:rsidRDefault="0007048F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4:40 to 5:30</w:t>
            </w:r>
          </w:p>
        </w:tc>
      </w:tr>
      <w:tr w:rsidR="008041FB" w:rsidRPr="004B4B9D" w:rsidTr="00C84065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BA(ECO,SPL)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036A8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</w:tr>
      <w:tr w:rsidR="008041FB" w:rsidRPr="004B4B9D" w:rsidTr="00C84065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BA(ECO,SPL)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62234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036A8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B" w:rsidRPr="004B4B9D" w:rsidTr="00C84065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BA(ECO,SPL)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62234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036A8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B" w:rsidRPr="004B4B9D" w:rsidTr="00C84065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036A8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B" w:rsidRPr="004B4B9D" w:rsidTr="00C84065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62234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BA(ECO,SPL)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B" w:rsidRPr="004B4B9D" w:rsidTr="00C84065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1FB" w:rsidRPr="004B4B9D" w:rsidRDefault="008041FB" w:rsidP="00F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B94320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 BSC-M/C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62234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BA SPL-1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C036A8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BA THP-V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FB" w:rsidRPr="004B4B9D" w:rsidRDefault="008041FB" w:rsidP="00FB25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 BA E/T                    - 4 H</w:t>
      </w:r>
    </w:p>
    <w:p w:rsidR="0007048F" w:rsidRPr="004B4B9D" w:rsidRDefault="00F90708" w:rsidP="0007048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 BSC-M/C</w:t>
      </w:r>
      <w:r w:rsidR="0007048F" w:rsidRPr="004B4B9D">
        <w:rPr>
          <w:rFonts w:ascii="Times New Roman" w:hAnsi="Times New Roman" w:cs="Times New Roman"/>
          <w:sz w:val="24"/>
          <w:szCs w:val="24"/>
        </w:rPr>
        <w:t xml:space="preserve">                - 4 H</w:t>
      </w:r>
    </w:p>
    <w:p w:rsidR="00206757" w:rsidRPr="004B4B9D" w:rsidRDefault="00206757" w:rsidP="0007048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 BA SPL</w:t>
      </w:r>
      <w:r w:rsidRPr="004B4B9D">
        <w:rPr>
          <w:rFonts w:ascii="Times New Roman" w:hAnsi="Times New Roman" w:cs="Times New Roman"/>
          <w:sz w:val="24"/>
          <w:szCs w:val="24"/>
        </w:rPr>
        <w:tab/>
        <w:t xml:space="preserve">     -4 H</w:t>
      </w:r>
    </w:p>
    <w:p w:rsidR="0007048F" w:rsidRPr="004B4B9D" w:rsidRDefault="00F90708" w:rsidP="0007048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9D">
        <w:rPr>
          <w:rFonts w:ascii="Times New Roman" w:hAnsi="Times New Roman" w:cs="Times New Roman"/>
          <w:sz w:val="24"/>
          <w:szCs w:val="24"/>
        </w:rPr>
        <w:t>II</w:t>
      </w:r>
      <w:r w:rsidR="0007048F" w:rsidRPr="004B4B9D">
        <w:rPr>
          <w:rFonts w:ascii="Times New Roman" w:hAnsi="Times New Roman" w:cs="Times New Roman"/>
          <w:sz w:val="24"/>
          <w:szCs w:val="24"/>
        </w:rPr>
        <w:t xml:space="preserve"> BA THP               -5 H</w:t>
      </w:r>
    </w:p>
    <w:p w:rsidR="0007048F" w:rsidRPr="004B4B9D" w:rsidRDefault="0007048F" w:rsidP="00070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4B9D">
        <w:rPr>
          <w:rFonts w:ascii="Times New Roman" w:hAnsi="Times New Roman" w:cs="Times New Roman"/>
          <w:sz w:val="24"/>
          <w:szCs w:val="24"/>
        </w:rPr>
        <w:t>TOTAL  HRS</w:t>
      </w:r>
      <w:proofErr w:type="gramEnd"/>
      <w:r w:rsidRPr="004B4B9D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8C6503" w:rsidRPr="004B4B9D">
        <w:rPr>
          <w:rFonts w:ascii="Times New Roman" w:hAnsi="Times New Roman" w:cs="Times New Roman"/>
          <w:sz w:val="24"/>
          <w:szCs w:val="24"/>
        </w:rPr>
        <w:t xml:space="preserve">   17</w:t>
      </w:r>
      <w:r w:rsidRPr="004B4B9D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D67143" w:rsidRPr="004B4B9D" w:rsidRDefault="00D67143" w:rsidP="0007048F">
      <w:pPr>
        <w:rPr>
          <w:rFonts w:ascii="Times New Roman" w:hAnsi="Times New Roman" w:cs="Times New Roman"/>
          <w:sz w:val="24"/>
          <w:szCs w:val="24"/>
        </w:rPr>
      </w:pPr>
    </w:p>
    <w:p w:rsidR="00D67143" w:rsidRPr="004B4B9D" w:rsidRDefault="00D67143" w:rsidP="0007048F">
      <w:pPr>
        <w:rPr>
          <w:rFonts w:ascii="Times New Roman" w:hAnsi="Times New Roman" w:cs="Times New Roman"/>
          <w:sz w:val="24"/>
          <w:szCs w:val="24"/>
        </w:rPr>
      </w:pPr>
    </w:p>
    <w:p w:rsidR="00D67143" w:rsidRPr="004B4B9D" w:rsidRDefault="00D67143" w:rsidP="0007048F">
      <w:pPr>
        <w:rPr>
          <w:rFonts w:ascii="Times New Roman" w:hAnsi="Times New Roman" w:cs="Times New Roman"/>
          <w:sz w:val="24"/>
          <w:szCs w:val="24"/>
        </w:rPr>
      </w:pPr>
    </w:p>
    <w:p w:rsidR="00D67143" w:rsidRPr="004B4B9D" w:rsidRDefault="00D67143" w:rsidP="0007048F">
      <w:pPr>
        <w:rPr>
          <w:rFonts w:ascii="Times New Roman" w:hAnsi="Times New Roman" w:cs="Times New Roman"/>
          <w:sz w:val="24"/>
          <w:szCs w:val="24"/>
        </w:rPr>
      </w:pPr>
    </w:p>
    <w:p w:rsidR="00D67143" w:rsidRPr="004B4B9D" w:rsidRDefault="00D67143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D26432" w:rsidRDefault="0007048F" w:rsidP="0007048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26432">
        <w:rPr>
          <w:rFonts w:ascii="Times New Roman" w:hAnsi="Times New Roman" w:cs="Times New Roman"/>
          <w:sz w:val="32"/>
          <w:szCs w:val="32"/>
          <w:u w:val="single"/>
        </w:rPr>
        <w:t xml:space="preserve">Government Degree college </w:t>
      </w:r>
      <w:proofErr w:type="spellStart"/>
      <w:r w:rsidRPr="00D26432">
        <w:rPr>
          <w:rFonts w:ascii="Times New Roman" w:hAnsi="Times New Roman" w:cs="Times New Roman"/>
          <w:sz w:val="32"/>
          <w:szCs w:val="32"/>
          <w:u w:val="single"/>
        </w:rPr>
        <w:t>Ramachandapuram</w:t>
      </w:r>
      <w:proofErr w:type="spellEnd"/>
    </w:p>
    <w:p w:rsidR="0007048F" w:rsidRPr="004B4B9D" w:rsidRDefault="0007048F" w:rsidP="00070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Workload Particulars </w:t>
      </w:r>
      <w:proofErr w:type="gramStart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>for  Telugu</w:t>
      </w:r>
      <w:proofErr w:type="gramEnd"/>
      <w:r w:rsidRPr="004B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–-2023-2024</w:t>
      </w:r>
    </w:p>
    <w:p w:rsidR="0007048F" w:rsidRPr="004B4B9D" w:rsidRDefault="0007048F" w:rsidP="000704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48F" w:rsidRPr="004B4B9D" w:rsidRDefault="00D67143" w:rsidP="000704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B9D">
        <w:rPr>
          <w:rFonts w:ascii="Times New Roman" w:hAnsi="Times New Roman" w:cs="Times New Roman"/>
          <w:b/>
          <w:bCs/>
          <w:sz w:val="24"/>
          <w:szCs w:val="24"/>
        </w:rPr>
        <w:t>EVEN SEMESTER- II</w:t>
      </w:r>
      <w:proofErr w:type="gramStart"/>
      <w:r w:rsidRPr="004B4B9D">
        <w:rPr>
          <w:rFonts w:ascii="Times New Roman" w:hAnsi="Times New Roman" w:cs="Times New Roman"/>
          <w:b/>
          <w:bCs/>
          <w:sz w:val="24"/>
          <w:szCs w:val="24"/>
        </w:rPr>
        <w:t>,IV</w:t>
      </w:r>
      <w:proofErr w:type="gramEnd"/>
      <w:r w:rsidR="0007048F" w:rsidRPr="004B4B9D">
        <w:rPr>
          <w:rFonts w:ascii="Times New Roman" w:hAnsi="Times New Roman" w:cs="Times New Roman"/>
          <w:b/>
          <w:bCs/>
          <w:sz w:val="24"/>
          <w:szCs w:val="24"/>
        </w:rPr>
        <w:t xml:space="preserve"> SEMESTERS 2023-2024</w:t>
      </w:r>
    </w:p>
    <w:p w:rsidR="0007048F" w:rsidRPr="004B4B9D" w:rsidRDefault="0007048F" w:rsidP="00070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93" w:type="pct"/>
        <w:tblLayout w:type="fixed"/>
        <w:tblLook w:val="04A0"/>
      </w:tblPr>
      <w:tblGrid>
        <w:gridCol w:w="702"/>
        <w:gridCol w:w="1675"/>
        <w:gridCol w:w="2267"/>
        <w:gridCol w:w="3119"/>
        <w:gridCol w:w="1417"/>
      </w:tblGrid>
      <w:tr w:rsidR="0007048F" w:rsidRPr="004B4B9D" w:rsidTr="00091C3E">
        <w:trPr>
          <w:trHeight w:val="20"/>
        </w:trPr>
        <w:tc>
          <w:tcPr>
            <w:tcW w:w="382" w:type="pct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S.No</w:t>
            </w:r>
            <w:proofErr w:type="spellEnd"/>
          </w:p>
        </w:tc>
        <w:tc>
          <w:tcPr>
            <w:tcW w:w="912" w:type="pct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SEMESTER</w:t>
            </w:r>
          </w:p>
        </w:tc>
        <w:tc>
          <w:tcPr>
            <w:tcW w:w="1235" w:type="pct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GROUP</w:t>
            </w:r>
          </w:p>
        </w:tc>
        <w:tc>
          <w:tcPr>
            <w:tcW w:w="1699" w:type="pct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TITLE OF THE PAPER</w:t>
            </w:r>
          </w:p>
        </w:tc>
        <w:tc>
          <w:tcPr>
            <w:tcW w:w="772" w:type="pct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THEORY HOURS PER WEEK</w:t>
            </w:r>
          </w:p>
        </w:tc>
      </w:tr>
      <w:tr w:rsidR="0007048F" w:rsidRPr="004B4B9D" w:rsidTr="00091C3E">
        <w:trPr>
          <w:trHeight w:val="20"/>
        </w:trPr>
        <w:tc>
          <w:tcPr>
            <w:tcW w:w="38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1.</w:t>
            </w:r>
          </w:p>
        </w:tc>
        <w:tc>
          <w:tcPr>
            <w:tcW w:w="912" w:type="pct"/>
            <w:vAlign w:val="center"/>
          </w:tcPr>
          <w:p w:rsidR="0007048F" w:rsidRPr="004B4B9D" w:rsidRDefault="0007048F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GEN TELUGU</w:t>
            </w:r>
          </w:p>
        </w:tc>
        <w:tc>
          <w:tcPr>
            <w:tcW w:w="1235" w:type="pct"/>
            <w:vAlign w:val="center"/>
          </w:tcPr>
          <w:p w:rsidR="0007048F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IBA(THP,ECO</w:t>
            </w:r>
            <w:r w:rsidR="0007048F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) </w:t>
            </w:r>
          </w:p>
        </w:tc>
        <w:tc>
          <w:tcPr>
            <w:tcW w:w="1699" w:type="pct"/>
            <w:vAlign w:val="center"/>
          </w:tcPr>
          <w:p w:rsidR="0007048F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SRUJANAATMAKA RACHANA</w:t>
            </w:r>
          </w:p>
        </w:tc>
        <w:tc>
          <w:tcPr>
            <w:tcW w:w="77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1F7431" w:rsidRPr="004B4B9D" w:rsidTr="00091C3E">
        <w:trPr>
          <w:trHeight w:val="20"/>
        </w:trPr>
        <w:tc>
          <w:tcPr>
            <w:tcW w:w="382" w:type="pct"/>
            <w:vAlign w:val="center"/>
          </w:tcPr>
          <w:p w:rsidR="001F7431" w:rsidRPr="004B4B9D" w:rsidRDefault="001F7431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912" w:type="pct"/>
            <w:vAlign w:val="center"/>
          </w:tcPr>
          <w:p w:rsidR="001F7431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GEN TELUGU</w:t>
            </w:r>
          </w:p>
        </w:tc>
        <w:tc>
          <w:tcPr>
            <w:tcW w:w="1235" w:type="pct"/>
            <w:vAlign w:val="center"/>
          </w:tcPr>
          <w:p w:rsidR="001F7431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BCOM(GEN,CA)</w:t>
            </w:r>
          </w:p>
        </w:tc>
        <w:tc>
          <w:tcPr>
            <w:tcW w:w="1699" w:type="pct"/>
          </w:tcPr>
          <w:p w:rsidR="001F7431" w:rsidRPr="004B4B9D" w:rsidRDefault="001F7431">
            <w:pPr>
              <w:rPr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SRUJANAATMAKA RACHANA</w:t>
            </w:r>
          </w:p>
        </w:tc>
        <w:tc>
          <w:tcPr>
            <w:tcW w:w="772" w:type="pct"/>
            <w:vAlign w:val="center"/>
          </w:tcPr>
          <w:p w:rsidR="001F7431" w:rsidRPr="004B4B9D" w:rsidRDefault="001F7431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1F7431" w:rsidRPr="004B4B9D" w:rsidTr="00091C3E">
        <w:trPr>
          <w:trHeight w:val="20"/>
        </w:trPr>
        <w:tc>
          <w:tcPr>
            <w:tcW w:w="382" w:type="pct"/>
            <w:vAlign w:val="center"/>
          </w:tcPr>
          <w:p w:rsidR="001F7431" w:rsidRPr="004B4B9D" w:rsidRDefault="001F7431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912" w:type="pct"/>
            <w:vAlign w:val="center"/>
          </w:tcPr>
          <w:p w:rsidR="001F7431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GEN TELUGU</w:t>
            </w:r>
          </w:p>
        </w:tc>
        <w:tc>
          <w:tcPr>
            <w:tcW w:w="1235" w:type="pct"/>
            <w:vAlign w:val="center"/>
          </w:tcPr>
          <w:p w:rsidR="001F7431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BSC(MAT,CHEM)</w:t>
            </w:r>
          </w:p>
        </w:tc>
        <w:tc>
          <w:tcPr>
            <w:tcW w:w="1699" w:type="pct"/>
          </w:tcPr>
          <w:p w:rsidR="001F7431" w:rsidRPr="004B4B9D" w:rsidRDefault="001F7431">
            <w:pPr>
              <w:rPr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SRUJANAATMAKA RACHANA</w:t>
            </w:r>
          </w:p>
        </w:tc>
        <w:tc>
          <w:tcPr>
            <w:tcW w:w="772" w:type="pct"/>
            <w:vAlign w:val="center"/>
          </w:tcPr>
          <w:p w:rsidR="001F7431" w:rsidRPr="004B4B9D" w:rsidRDefault="001F7431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1F7431" w:rsidRPr="004B4B9D" w:rsidTr="00091C3E">
        <w:trPr>
          <w:trHeight w:val="20"/>
        </w:trPr>
        <w:tc>
          <w:tcPr>
            <w:tcW w:w="382" w:type="pct"/>
            <w:vAlign w:val="center"/>
          </w:tcPr>
          <w:p w:rsidR="001F7431" w:rsidRPr="004B4B9D" w:rsidRDefault="001F7431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912" w:type="pct"/>
            <w:vAlign w:val="center"/>
          </w:tcPr>
          <w:p w:rsidR="001F7431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GEN TELUGU</w:t>
            </w:r>
          </w:p>
        </w:tc>
        <w:tc>
          <w:tcPr>
            <w:tcW w:w="1235" w:type="pct"/>
            <w:vAlign w:val="center"/>
          </w:tcPr>
          <w:p w:rsidR="001F7431" w:rsidRPr="004B4B9D" w:rsidRDefault="001F7431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BSC(BOT,AQU)</w:t>
            </w:r>
          </w:p>
        </w:tc>
        <w:tc>
          <w:tcPr>
            <w:tcW w:w="1699" w:type="pct"/>
          </w:tcPr>
          <w:p w:rsidR="001F7431" w:rsidRPr="004B4B9D" w:rsidRDefault="001F7431">
            <w:pPr>
              <w:rPr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SRUJANAATMAKA RACHANA</w:t>
            </w:r>
          </w:p>
        </w:tc>
        <w:tc>
          <w:tcPr>
            <w:tcW w:w="772" w:type="pct"/>
            <w:vAlign w:val="center"/>
          </w:tcPr>
          <w:p w:rsidR="001F7431" w:rsidRPr="004B4B9D" w:rsidRDefault="001F7431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07048F" w:rsidRPr="004B4B9D" w:rsidTr="00091C3E">
        <w:trPr>
          <w:trHeight w:val="20"/>
        </w:trPr>
        <w:tc>
          <w:tcPr>
            <w:tcW w:w="38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912" w:type="pct"/>
            <w:vAlign w:val="center"/>
          </w:tcPr>
          <w:p w:rsidR="0007048F" w:rsidRPr="004B4B9D" w:rsidRDefault="00096AB6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SPL</w:t>
            </w:r>
            <w:r w:rsidR="0007048F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TELUGU</w:t>
            </w:r>
          </w:p>
        </w:tc>
        <w:tc>
          <w:tcPr>
            <w:tcW w:w="1235" w:type="pct"/>
            <w:vAlign w:val="center"/>
          </w:tcPr>
          <w:p w:rsidR="0007048F" w:rsidRPr="004B4B9D" w:rsidRDefault="00096AB6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</w:t>
            </w:r>
            <w:r w:rsidR="0007048F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BA(THP</w:t>
            </w: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)</w:t>
            </w:r>
          </w:p>
        </w:tc>
        <w:tc>
          <w:tcPr>
            <w:tcW w:w="1699" w:type="pct"/>
            <w:vAlign w:val="center"/>
          </w:tcPr>
          <w:p w:rsidR="0007048F" w:rsidRPr="004B4B9D" w:rsidRDefault="00096AB6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PRACHEENA KAVITAA PARICHAYAM</w:t>
            </w:r>
            <w:r w:rsidR="00D156FC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-----1</w:t>
            </w:r>
          </w:p>
        </w:tc>
        <w:tc>
          <w:tcPr>
            <w:tcW w:w="77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07048F" w:rsidRPr="004B4B9D" w:rsidTr="00091C3E">
        <w:trPr>
          <w:trHeight w:val="20"/>
        </w:trPr>
        <w:tc>
          <w:tcPr>
            <w:tcW w:w="38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912" w:type="pct"/>
            <w:vAlign w:val="center"/>
          </w:tcPr>
          <w:p w:rsidR="0007048F" w:rsidRPr="004B4B9D" w:rsidRDefault="00C60714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I SPL </w:t>
            </w:r>
            <w:r w:rsidR="0007048F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TELUGU</w:t>
            </w:r>
          </w:p>
        </w:tc>
        <w:tc>
          <w:tcPr>
            <w:tcW w:w="1235" w:type="pct"/>
            <w:vAlign w:val="center"/>
          </w:tcPr>
          <w:p w:rsidR="0007048F" w:rsidRPr="004B4B9D" w:rsidRDefault="006A33AD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 BA(THP)</w:t>
            </w:r>
          </w:p>
        </w:tc>
        <w:tc>
          <w:tcPr>
            <w:tcW w:w="1699" w:type="pct"/>
            <w:vAlign w:val="center"/>
          </w:tcPr>
          <w:p w:rsidR="0007048F" w:rsidRPr="004B4B9D" w:rsidRDefault="0064250A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AADHUNIKA KAVITAA PARICHAYAM </w:t>
            </w:r>
            <w:r w:rsidR="00D156FC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------2</w:t>
            </w:r>
          </w:p>
        </w:tc>
        <w:tc>
          <w:tcPr>
            <w:tcW w:w="77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07048F" w:rsidRPr="004B4B9D" w:rsidTr="00091C3E">
        <w:trPr>
          <w:trHeight w:val="20"/>
        </w:trPr>
        <w:tc>
          <w:tcPr>
            <w:tcW w:w="382" w:type="pct"/>
            <w:vAlign w:val="center"/>
          </w:tcPr>
          <w:p w:rsidR="0007048F" w:rsidRPr="004B4B9D" w:rsidRDefault="006A33AD" w:rsidP="00FB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pct"/>
            <w:vAlign w:val="center"/>
          </w:tcPr>
          <w:p w:rsidR="0007048F" w:rsidRPr="004B4B9D" w:rsidRDefault="006A33AD" w:rsidP="00FB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7048F" w:rsidRPr="004B4B9D">
              <w:rPr>
                <w:rFonts w:ascii="Times New Roman" w:hAnsi="Times New Roman" w:cs="Times New Roman"/>
                <w:sz w:val="24"/>
                <w:szCs w:val="24"/>
              </w:rPr>
              <w:t xml:space="preserve"> SPL TELUGU</w:t>
            </w:r>
          </w:p>
        </w:tc>
        <w:tc>
          <w:tcPr>
            <w:tcW w:w="1235" w:type="pct"/>
            <w:vAlign w:val="center"/>
          </w:tcPr>
          <w:p w:rsidR="0007048F" w:rsidRPr="004B4B9D" w:rsidRDefault="006A33AD" w:rsidP="00FB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7048F" w:rsidRPr="004B4B9D">
              <w:rPr>
                <w:rFonts w:ascii="Times New Roman" w:hAnsi="Times New Roman" w:cs="Times New Roman"/>
                <w:sz w:val="24"/>
                <w:szCs w:val="24"/>
              </w:rPr>
              <w:t xml:space="preserve"> BA (THP)</w:t>
            </w:r>
          </w:p>
        </w:tc>
        <w:tc>
          <w:tcPr>
            <w:tcW w:w="1699" w:type="pct"/>
            <w:vAlign w:val="center"/>
          </w:tcPr>
          <w:p w:rsidR="0007048F" w:rsidRPr="004B4B9D" w:rsidRDefault="006A33AD" w:rsidP="00B84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5A9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AADHUNIKA </w:t>
            </w:r>
            <w:r w:rsidR="00064EB0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TELUGU </w:t>
            </w:r>
            <w:r w:rsidR="00B845A9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SAAHITYA</w:t>
            </w:r>
            <w:r w:rsidR="00D156FC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----4</w:t>
            </w:r>
          </w:p>
        </w:tc>
        <w:tc>
          <w:tcPr>
            <w:tcW w:w="77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7048F" w:rsidRPr="004B4B9D" w:rsidTr="00091C3E">
        <w:trPr>
          <w:trHeight w:val="20"/>
        </w:trPr>
        <w:tc>
          <w:tcPr>
            <w:tcW w:w="382" w:type="pct"/>
            <w:vAlign w:val="center"/>
          </w:tcPr>
          <w:p w:rsidR="0007048F" w:rsidRPr="004B4B9D" w:rsidRDefault="006A33AD" w:rsidP="00FB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pct"/>
            <w:vAlign w:val="center"/>
          </w:tcPr>
          <w:p w:rsidR="0007048F" w:rsidRPr="004B4B9D" w:rsidRDefault="006A33AD" w:rsidP="00FB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07048F" w:rsidRPr="004B4B9D">
              <w:rPr>
                <w:rFonts w:ascii="Times New Roman" w:hAnsi="Times New Roman" w:cs="Times New Roman"/>
                <w:sz w:val="24"/>
                <w:szCs w:val="24"/>
              </w:rPr>
              <w:t>SPL TELUGU</w:t>
            </w:r>
          </w:p>
        </w:tc>
        <w:tc>
          <w:tcPr>
            <w:tcW w:w="1235" w:type="pct"/>
            <w:vAlign w:val="center"/>
          </w:tcPr>
          <w:p w:rsidR="0007048F" w:rsidRPr="004B4B9D" w:rsidRDefault="006A33AD" w:rsidP="00FB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07048F" w:rsidRPr="004B4B9D">
              <w:rPr>
                <w:rFonts w:ascii="Times New Roman" w:hAnsi="Times New Roman" w:cs="Times New Roman"/>
                <w:sz w:val="24"/>
                <w:szCs w:val="24"/>
              </w:rPr>
              <w:t>BA (THP)</w:t>
            </w:r>
          </w:p>
        </w:tc>
        <w:tc>
          <w:tcPr>
            <w:tcW w:w="1699" w:type="pct"/>
            <w:vAlign w:val="center"/>
          </w:tcPr>
          <w:p w:rsidR="0007048F" w:rsidRPr="004B4B9D" w:rsidRDefault="00B845A9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TELUGUSAAHITYA VIMARSA</w:t>
            </w:r>
            <w:r w:rsidR="00D156FC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------5</w:t>
            </w:r>
          </w:p>
        </w:tc>
        <w:tc>
          <w:tcPr>
            <w:tcW w:w="77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7048F" w:rsidRPr="004B4B9D" w:rsidTr="00091C3E">
        <w:trPr>
          <w:trHeight w:val="20"/>
        </w:trPr>
        <w:tc>
          <w:tcPr>
            <w:tcW w:w="382" w:type="pct"/>
            <w:vAlign w:val="center"/>
          </w:tcPr>
          <w:p w:rsidR="0007048F" w:rsidRPr="004B4B9D" w:rsidRDefault="0007048F" w:rsidP="00FB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07048F" w:rsidRPr="004B4B9D" w:rsidRDefault="0007048F" w:rsidP="00FB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07048F" w:rsidRPr="004B4B9D" w:rsidRDefault="0007048F" w:rsidP="00FB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:rsidR="0007048F" w:rsidRPr="004B4B9D" w:rsidRDefault="0007048F" w:rsidP="00FB2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</w:t>
            </w:r>
          </w:p>
        </w:tc>
        <w:tc>
          <w:tcPr>
            <w:tcW w:w="772" w:type="pct"/>
            <w:vAlign w:val="center"/>
          </w:tcPr>
          <w:p w:rsidR="0007048F" w:rsidRPr="004B4B9D" w:rsidRDefault="002E320C" w:rsidP="00091C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91C3E" w:rsidRPr="004B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tabs>
          <w:tab w:val="left" w:pos="70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B4B9D">
        <w:rPr>
          <w:rFonts w:ascii="Times New Roman" w:hAnsi="Times New Roman" w:cs="Times New Roman"/>
          <w:b/>
          <w:bCs/>
          <w:sz w:val="24"/>
          <w:szCs w:val="24"/>
        </w:rPr>
        <w:t>LECTURER INCHARGE IN TELUGU</w:t>
      </w:r>
      <w:r w:rsidRPr="004B4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4B9D">
        <w:rPr>
          <w:rFonts w:ascii="Times New Roman" w:hAnsi="Times New Roman" w:cs="Times New Roman"/>
          <w:b/>
          <w:bCs/>
          <w:sz w:val="24"/>
          <w:szCs w:val="24"/>
        </w:rPr>
        <w:tab/>
        <w:t>PRINCIPAL</w:t>
      </w: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048F" w:rsidRPr="004B4B9D" w:rsidRDefault="0007048F" w:rsidP="0007048F">
      <w:pPr>
        <w:rPr>
          <w:rFonts w:ascii="Times New Roman" w:hAnsi="Times New Roman" w:cs="Times New Roman"/>
          <w:sz w:val="24"/>
          <w:szCs w:val="24"/>
        </w:rPr>
      </w:pPr>
    </w:p>
    <w:p w:rsidR="000742F1" w:rsidRPr="004B4B9D" w:rsidRDefault="000742F1">
      <w:pPr>
        <w:rPr>
          <w:sz w:val="24"/>
          <w:szCs w:val="24"/>
        </w:rPr>
      </w:pPr>
    </w:p>
    <w:sectPr w:rsidR="000742F1" w:rsidRPr="004B4B9D" w:rsidSect="00430D4E">
      <w:pgSz w:w="12240" w:h="15840"/>
      <w:pgMar w:top="709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07048F"/>
    <w:rsid w:val="00064EB0"/>
    <w:rsid w:val="0007048F"/>
    <w:rsid w:val="000742F1"/>
    <w:rsid w:val="00091C3E"/>
    <w:rsid w:val="00096AB6"/>
    <w:rsid w:val="00131E10"/>
    <w:rsid w:val="001322D6"/>
    <w:rsid w:val="00175319"/>
    <w:rsid w:val="001F7431"/>
    <w:rsid w:val="00206757"/>
    <w:rsid w:val="002321F2"/>
    <w:rsid w:val="002E320C"/>
    <w:rsid w:val="003B3FA0"/>
    <w:rsid w:val="003E5AE8"/>
    <w:rsid w:val="00410838"/>
    <w:rsid w:val="004B4B9D"/>
    <w:rsid w:val="005B0B04"/>
    <w:rsid w:val="005D529A"/>
    <w:rsid w:val="0064250A"/>
    <w:rsid w:val="00666B06"/>
    <w:rsid w:val="006A33AD"/>
    <w:rsid w:val="0075319E"/>
    <w:rsid w:val="007B0E23"/>
    <w:rsid w:val="00800069"/>
    <w:rsid w:val="008041FB"/>
    <w:rsid w:val="008667B2"/>
    <w:rsid w:val="008B6831"/>
    <w:rsid w:val="008C6503"/>
    <w:rsid w:val="00981A6B"/>
    <w:rsid w:val="00997B47"/>
    <w:rsid w:val="00AC38AA"/>
    <w:rsid w:val="00B44AAF"/>
    <w:rsid w:val="00B74C0B"/>
    <w:rsid w:val="00B845A9"/>
    <w:rsid w:val="00B94320"/>
    <w:rsid w:val="00BB7722"/>
    <w:rsid w:val="00C036A8"/>
    <w:rsid w:val="00C50CE6"/>
    <w:rsid w:val="00C60714"/>
    <w:rsid w:val="00C62234"/>
    <w:rsid w:val="00C84065"/>
    <w:rsid w:val="00D156FC"/>
    <w:rsid w:val="00D26432"/>
    <w:rsid w:val="00D34BAD"/>
    <w:rsid w:val="00D67143"/>
    <w:rsid w:val="00E62093"/>
    <w:rsid w:val="00F75516"/>
    <w:rsid w:val="00F90708"/>
    <w:rsid w:val="00F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4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51</cp:revision>
  <dcterms:created xsi:type="dcterms:W3CDTF">2024-02-06T08:01:00Z</dcterms:created>
  <dcterms:modified xsi:type="dcterms:W3CDTF">2024-02-06T09:48:00Z</dcterms:modified>
</cp:coreProperties>
</file>